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9EAA" w14:textId="165918B0" w:rsidR="007C197F" w:rsidRPr="007C197F" w:rsidRDefault="007C197F" w:rsidP="007C197F">
      <w:pPr>
        <w:jc w:val="center"/>
      </w:pPr>
      <w:r w:rsidRPr="007C197F">
        <w:rPr>
          <w:b/>
          <w:bCs/>
          <w:sz w:val="56"/>
          <w:szCs w:val="56"/>
        </w:rPr>
        <w:t>Základní škola a mateřská škola Útvina</w:t>
      </w:r>
    </w:p>
    <w:p w14:paraId="05378BC7" w14:textId="21184A91" w:rsidR="007C197F" w:rsidRDefault="007C197F" w:rsidP="00DB432B">
      <w:pPr>
        <w:jc w:val="center"/>
        <w:rPr>
          <w:sz w:val="24"/>
          <w:szCs w:val="24"/>
        </w:rPr>
      </w:pPr>
      <w:r>
        <w:rPr>
          <w:sz w:val="48"/>
          <w:szCs w:val="48"/>
        </w:rPr>
        <w:t>z</w:t>
      </w:r>
      <w:r w:rsidRPr="00737BB1">
        <w:rPr>
          <w:sz w:val="48"/>
          <w:szCs w:val="48"/>
        </w:rPr>
        <w:t xml:space="preserve">ve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48BA35" wp14:editId="4CA32FB1">
            <wp:simplePos x="0" y="0"/>
            <wp:positionH relativeFrom="margin">
              <wp:posOffset>-635</wp:posOffset>
            </wp:positionH>
            <wp:positionV relativeFrom="paragraph">
              <wp:posOffset>354965</wp:posOffset>
            </wp:positionV>
            <wp:extent cx="3741420" cy="4206240"/>
            <wp:effectExtent l="0" t="0" r="0" b="3810"/>
            <wp:wrapSquare wrapText="bothSides"/>
            <wp:docPr id="6424971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na</w:t>
      </w:r>
    </w:p>
    <w:p w14:paraId="257875A8" w14:textId="2652D62F" w:rsidR="007C197F" w:rsidRPr="00DB432B" w:rsidRDefault="007C197F" w:rsidP="00DB432B">
      <w:pPr>
        <w:tabs>
          <w:tab w:val="left" w:pos="1080"/>
        </w:tabs>
        <w:jc w:val="center"/>
        <w:rPr>
          <w:b/>
          <w:bCs/>
          <w:color w:val="70AD47" w:themeColor="accent6"/>
          <w:sz w:val="96"/>
          <w:szCs w:val="96"/>
        </w:rPr>
      </w:pPr>
      <w:r w:rsidRPr="00DB432B">
        <w:rPr>
          <w:b/>
          <w:bCs/>
          <w:color w:val="70AD47" w:themeColor="accent6"/>
          <w:sz w:val="96"/>
          <w:szCs w:val="96"/>
        </w:rPr>
        <w:t>ZÁPIS DO PRVNÍ TŘÍDY</w:t>
      </w:r>
    </w:p>
    <w:p w14:paraId="2012FF16" w14:textId="52EF97E6" w:rsidR="007C197F" w:rsidRDefault="007C197F" w:rsidP="007C197F">
      <w:pPr>
        <w:tabs>
          <w:tab w:val="left" w:pos="1080"/>
        </w:tabs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17.dubna 2025</w:t>
      </w:r>
    </w:p>
    <w:p w14:paraId="4B276498" w14:textId="77777777" w:rsidR="009E093D" w:rsidRDefault="007C197F" w:rsidP="007C197F">
      <w:pPr>
        <w:tabs>
          <w:tab w:val="left" w:pos="1080"/>
        </w:tabs>
        <w:jc w:val="center"/>
        <w:rPr>
          <w:color w:val="000000" w:themeColor="text1"/>
          <w:sz w:val="56"/>
          <w:szCs w:val="56"/>
        </w:rPr>
      </w:pPr>
      <w:r w:rsidRPr="007C197F">
        <w:rPr>
          <w:color w:val="000000" w:themeColor="text1"/>
          <w:sz w:val="56"/>
          <w:szCs w:val="56"/>
        </w:rPr>
        <w:t>od 8,00 do 12,00 hodin</w:t>
      </w:r>
    </w:p>
    <w:p w14:paraId="1A67270D" w14:textId="77777777" w:rsidR="00DB432B" w:rsidRDefault="009E093D" w:rsidP="00DB432B">
      <w:pPr>
        <w:tabs>
          <w:tab w:val="left" w:pos="1080"/>
        </w:tabs>
        <w:jc w:val="center"/>
        <w:rPr>
          <w:sz w:val="40"/>
          <w:szCs w:val="40"/>
        </w:rPr>
      </w:pPr>
      <w:r w:rsidRPr="009E093D">
        <w:rPr>
          <w:sz w:val="40"/>
          <w:szCs w:val="40"/>
        </w:rPr>
        <w:t>K zápisu je třeba vyplněný dotazník (obdržíte v MŠ), rodný list budoucího prvňáčka a občanský průkaz zákonného zástupce</w:t>
      </w:r>
    </w:p>
    <w:p w14:paraId="173DE9ED" w14:textId="7A00F862" w:rsidR="00DB432B" w:rsidRPr="00DB432B" w:rsidRDefault="00DB432B" w:rsidP="00DB432B">
      <w:pPr>
        <w:tabs>
          <w:tab w:val="left" w:pos="1080"/>
        </w:tabs>
        <w:jc w:val="center"/>
        <w:rPr>
          <w:b/>
          <w:bCs/>
          <w:sz w:val="56"/>
          <w:szCs w:val="56"/>
        </w:rPr>
      </w:pPr>
      <w:r w:rsidRPr="00DB432B">
        <w:rPr>
          <w:b/>
          <w:bCs/>
          <w:sz w:val="56"/>
          <w:szCs w:val="56"/>
        </w:rPr>
        <w:t>Těšíme se na Vás!!!!</w:t>
      </w:r>
    </w:p>
    <w:p w14:paraId="386475EB" w14:textId="3E938A28" w:rsidR="00BF304B" w:rsidRPr="007C197F" w:rsidRDefault="00BF304B" w:rsidP="007C197F">
      <w:pPr>
        <w:tabs>
          <w:tab w:val="left" w:pos="1080"/>
        </w:tabs>
        <w:jc w:val="center"/>
        <w:rPr>
          <w:sz w:val="48"/>
          <w:szCs w:val="48"/>
        </w:rPr>
      </w:pPr>
    </w:p>
    <w:sectPr w:rsidR="00BF304B" w:rsidRPr="007C197F" w:rsidSect="007C1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7F"/>
    <w:rsid w:val="00350599"/>
    <w:rsid w:val="004B019B"/>
    <w:rsid w:val="007C197F"/>
    <w:rsid w:val="009E093D"/>
    <w:rsid w:val="00A82068"/>
    <w:rsid w:val="00AA36CC"/>
    <w:rsid w:val="00BF304B"/>
    <w:rsid w:val="00D25848"/>
    <w:rsid w:val="00D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33D1"/>
  <w15:chartTrackingRefBased/>
  <w15:docId w15:val="{4C19291B-6DBA-4357-BBE0-B0A0D5F8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1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1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1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1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1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1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1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197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197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19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19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19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19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1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1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1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19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19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197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197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3</cp:revision>
  <dcterms:created xsi:type="dcterms:W3CDTF">2025-02-05T17:52:00Z</dcterms:created>
  <dcterms:modified xsi:type="dcterms:W3CDTF">2025-02-05T18:09:00Z</dcterms:modified>
</cp:coreProperties>
</file>